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581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</w:tblGrid>
      <w:tr w:rsidR="00206271" w14:paraId="45666AB1" w14:textId="77777777" w:rsidTr="00206271">
        <w:trPr>
          <w:jc w:val="center"/>
        </w:trPr>
        <w:tc>
          <w:tcPr>
            <w:tcW w:w="5812" w:type="dxa"/>
          </w:tcPr>
          <w:p w14:paraId="4F1F648C" w14:textId="77777777" w:rsidR="00206271" w:rsidRDefault="002062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026138F6" w14:textId="001D5485" w:rsidR="00206271" w:rsidRDefault="002062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-Tự do- Hạnh phúc</w:t>
            </w:r>
          </w:p>
          <w:p w14:paraId="66D2F0A2" w14:textId="0040195C" w:rsidR="00206271" w:rsidRDefault="002062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AA7C4" wp14:editId="1DD3205A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24130</wp:posOffset>
                      </wp:positionV>
                      <wp:extent cx="1905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B255B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pt,1.9pt" to="215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17F21A" w14:textId="77777777" w:rsidR="00420253" w:rsidRDefault="00420253" w:rsidP="003F6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F9535" w14:textId="38BEA18D" w:rsidR="00793809" w:rsidRDefault="001337C1" w:rsidP="003F6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ĐƠN XIN</w:t>
      </w:r>
      <w:r w:rsidR="00414232">
        <w:rPr>
          <w:rFonts w:ascii="Times New Roman" w:eastAsia="Times New Roman" w:hAnsi="Times New Roman" w:cs="Times New Roman"/>
          <w:b/>
          <w:sz w:val="28"/>
          <w:szCs w:val="28"/>
        </w:rPr>
        <w:t xml:space="preserve"> DỰ TUYỂN SINH VÀO LỚP 1</w:t>
      </w:r>
    </w:p>
    <w:p w14:paraId="24FBC9DA" w14:textId="2E7BCD25" w:rsidR="00793809" w:rsidRPr="001337C1" w:rsidRDefault="00414232" w:rsidP="003F6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</w:t>
      </w:r>
      <w:r w:rsidR="001337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977B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77B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</w:p>
    <w:p w14:paraId="6A7B817E" w14:textId="77777777" w:rsidR="00793809" w:rsidRDefault="00793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23B2B1" w14:textId="2748AE4A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902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 Ông (Bà) Hiệu trưởng trường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:………………………………………</w:t>
      </w:r>
      <w:r w:rsidR="00D65A4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8AE3B4" w14:textId="77777777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Họ và tên học sinh: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(viết đúng như giấy khai sinh bằng chữ in hoa có dấu)</w:t>
      </w:r>
    </w:p>
    <w:p w14:paraId="06F11769" w14:textId="2CC1C5AD" w:rsidR="001A26AF" w:rsidRDefault="001A26AF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  <w:tab w:val="left" w:pos="3893"/>
          <w:tab w:val="left" w:pos="48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………………..………………………………..…………………………………</w:t>
      </w:r>
    </w:p>
    <w:p w14:paraId="623DE53A" w14:textId="1425BDDA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  <w:tab w:val="left" w:pos="3893"/>
          <w:tab w:val="left" w:pos="485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Ngày, tháng, năm sinh: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…….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/…….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</w:t>
      </w:r>
      <w:r w:rsidR="001A26AF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…………………..………………</w:t>
      </w:r>
    </w:p>
    <w:p w14:paraId="7B8FD648" w14:textId="4FE8D4E1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right" w:pos="5501"/>
          <w:tab w:val="left" w:pos="5706"/>
          <w:tab w:val="left" w:pos="79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Giới tính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(ghi nam hay nữ):</w:t>
      </w:r>
      <w:r w:rsidR="00523B4E" w:rsidRPr="00523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23B4E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………………….</w:t>
      </w:r>
      <w:r w:rsidR="00523B4E">
        <w:rPr>
          <w:rFonts w:ascii="Times New Roman" w:eastAsia="Times New Roman" w:hAnsi="Times New Roman" w:cs="Times New Roman"/>
          <w:sz w:val="28"/>
          <w:szCs w:val="28"/>
        </w:rPr>
        <w:tab/>
      </w:r>
      <w:r w:rsidR="00067202">
        <w:rPr>
          <w:rFonts w:ascii="Times New Roman" w:eastAsia="Times New Roman" w:hAnsi="Times New Roman" w:cs="Times New Roman"/>
          <w:sz w:val="28"/>
          <w:szCs w:val="28"/>
        </w:rPr>
        <w:t xml:space="preserve">Dân </w:t>
      </w:r>
      <w:r>
        <w:rPr>
          <w:rFonts w:ascii="Times New Roman" w:eastAsia="Times New Roman" w:hAnsi="Times New Roman" w:cs="Times New Roman"/>
          <w:sz w:val="28"/>
          <w:szCs w:val="28"/>
        </w:rPr>
        <w:t>tộc: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……………………………..</w:t>
      </w:r>
    </w:p>
    <w:p w14:paraId="581C7DCB" w14:textId="79169878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9028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Nơi sinh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(xã, huyện, tỉnh):</w:t>
      </w:r>
      <w:r w:rsidR="00523B4E" w:rsidRPr="00523B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23B4E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…………………………………………………………….</w:t>
      </w:r>
      <w:r w:rsidR="00523B4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812B57A" w14:textId="72E42C9A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902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Đã học lớp Mẫu giáo 5 tuổi tại trường Mầm non: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………………………………..</w:t>
      </w:r>
    </w:p>
    <w:p w14:paraId="60C8F644" w14:textId="281CABF9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902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Huyện (thành phố):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89C6C97" w14:textId="309D5B7A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902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Xin được dự xét tuyển vào trường: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3FEA72F" w14:textId="39582F87" w:rsidR="00793809" w:rsidRDefault="00414232" w:rsidP="00A710E2">
      <w:pPr>
        <w:pBdr>
          <w:top w:val="nil"/>
          <w:left w:val="nil"/>
          <w:bottom w:val="nil"/>
          <w:right w:val="nil"/>
          <w:between w:val="nil"/>
        </w:pBdr>
        <w:tabs>
          <w:tab w:val="left" w:pos="902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Huyện (thành phố):</w:t>
      </w:r>
      <w:r w:rsidR="001337C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60971C" w14:textId="0473C048" w:rsidR="00793809" w:rsidRDefault="00414232">
      <w:pPr>
        <w:pBdr>
          <w:top w:val="nil"/>
          <w:left w:val="nil"/>
          <w:bottom w:val="nil"/>
          <w:right w:val="nil"/>
          <w:between w:val="nil"/>
        </w:pBdr>
        <w:tabs>
          <w:tab w:val="right" w:pos="1747"/>
          <w:tab w:val="left" w:pos="1952"/>
          <w:tab w:val="right" w:pos="3614"/>
          <w:tab w:val="left" w:pos="3819"/>
          <w:tab w:val="left" w:pos="4224"/>
        </w:tabs>
        <w:spacing w:line="360" w:lineRule="auto"/>
        <w:ind w:left="2160" w:hanging="195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33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……………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ngày…tháng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1337C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năm 20</w:t>
      </w:r>
      <w:r w:rsidR="006C139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="00977BE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</w:rPr>
        <w:t>Cha (mẹ) học sinh hoặc người đỡ đầu</w:t>
      </w:r>
    </w:p>
    <w:p w14:paraId="7D7F041C" w14:textId="77777777" w:rsidR="00793809" w:rsidRDefault="004142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0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(Ký, ghi rõ họ và tên</w:t>
      </w:r>
    </w:p>
    <w:p w14:paraId="1DA53315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16BD8274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310BAE82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32E34152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64C1E1C0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482F7C20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513B587C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60BA15E9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122A0C57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0A6AA8DE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148AF892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5DA035CF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553ECC0F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2C7EE632" w14:textId="77777777" w:rsidR="00977BEA" w:rsidRDefault="00977BEA" w:rsidP="00977BEA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B513B52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2A796E15" w14:textId="77777777" w:rsidR="00977BEA" w:rsidRPr="00977BEA" w:rsidRDefault="00977BEA" w:rsidP="00977BEA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6AE3031A" w14:textId="7F8255B6" w:rsidR="00793809" w:rsidRPr="00977BEA" w:rsidRDefault="00977BEA" w:rsidP="00977BEA">
      <w:pPr>
        <w:tabs>
          <w:tab w:val="left" w:pos="8240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</w:p>
    <w:sectPr w:rsidR="00793809" w:rsidRPr="00977BEA" w:rsidSect="001749EA">
      <w:headerReference w:type="default" r:id="rId7"/>
      <w:headerReference w:type="first" r:id="rId8"/>
      <w:pgSz w:w="11900" w:h="16840" w:code="9"/>
      <w:pgMar w:top="1134" w:right="1134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1BCF" w14:textId="77777777" w:rsidR="001749EA" w:rsidRDefault="001749EA">
      <w:r>
        <w:separator/>
      </w:r>
    </w:p>
  </w:endnote>
  <w:endnote w:type="continuationSeparator" w:id="0">
    <w:p w14:paraId="33E09E20" w14:textId="77777777" w:rsidR="001749EA" w:rsidRDefault="0017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C6F4" w14:textId="77777777" w:rsidR="001749EA" w:rsidRDefault="001749EA">
      <w:r>
        <w:separator/>
      </w:r>
    </w:p>
  </w:footnote>
  <w:footnote w:type="continuationSeparator" w:id="0">
    <w:p w14:paraId="4EFBC558" w14:textId="77777777" w:rsidR="001749EA" w:rsidRDefault="0017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671D" w14:textId="77777777" w:rsidR="00793809" w:rsidRDefault="00414232">
    <w:pPr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45BBC10" wp14:editId="1E4A69A3">
              <wp:simplePos x="0" y="0"/>
              <wp:positionH relativeFrom="page">
                <wp:posOffset>4055428</wp:posOffset>
              </wp:positionH>
              <wp:positionV relativeFrom="page">
                <wp:posOffset>566738</wp:posOffset>
              </wp:positionV>
              <wp:extent cx="73660" cy="144145"/>
              <wp:effectExtent l="0" t="0" r="0" b="0"/>
              <wp:wrapSquare wrapText="bothSides" distT="0" distB="0" distL="0" distR="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13933" y="3712690"/>
                        <a:ext cx="641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3520E" w14:textId="77777777" w:rsidR="00793809" w:rsidRDefault="00414232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5BBC10" id="Rectangle 10" o:spid="_x0000_s1026" style="position:absolute;margin-left:319.35pt;margin-top:44.65pt;width:5.8pt;height:11.35pt;flip:x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" filled="f" stroked="f">
              <v:textbox inset="0,0,0,0">
                <w:txbxContent>
                  <w:p w14:paraId="27C3520E" w14:textId="77777777" w:rsidR="00793809" w:rsidRDefault="00414232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PAGE \* MERGEFORMAT 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1A50" w14:textId="77777777" w:rsidR="00793809" w:rsidRDefault="00793809">
    <w:pPr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09"/>
    <w:rsid w:val="00067202"/>
    <w:rsid w:val="001337C1"/>
    <w:rsid w:val="001749EA"/>
    <w:rsid w:val="001A26AF"/>
    <w:rsid w:val="00206271"/>
    <w:rsid w:val="003F6074"/>
    <w:rsid w:val="00401F83"/>
    <w:rsid w:val="00414232"/>
    <w:rsid w:val="00420253"/>
    <w:rsid w:val="00523B4E"/>
    <w:rsid w:val="00696318"/>
    <w:rsid w:val="006C139A"/>
    <w:rsid w:val="006D1A92"/>
    <w:rsid w:val="00793809"/>
    <w:rsid w:val="00977BEA"/>
    <w:rsid w:val="009B1D82"/>
    <w:rsid w:val="00A16B2B"/>
    <w:rsid w:val="00A710E2"/>
    <w:rsid w:val="00D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3B17"/>
  <w15:docId w15:val="{417A181D-A81F-4A8A-BB7F-C0B9BBD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after="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after="120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187" w:lineRule="auto"/>
    </w:pPr>
    <w:rPr>
      <w:rFonts w:ascii="Arial" w:eastAsia="Arial" w:hAnsi="Arial" w:cs="Arial"/>
      <w:sz w:val="8"/>
      <w:szCs w:val="8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69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69B"/>
    <w:rPr>
      <w:color w:val="000000"/>
    </w:rPr>
  </w:style>
  <w:style w:type="table" w:styleId="TableGrid">
    <w:name w:val="Table Grid"/>
    <w:basedOn w:val="TableNormal"/>
    <w:uiPriority w:val="39"/>
    <w:rsid w:val="007B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+fhsCck9Hlyknu3SYfHs49MwA==">AMUW2mVrxXcyQ7uBX+Q1e/riXOwJmZl5hnl4mm/5AvOaJrlRuvOkPpJMfBcBChSmWm6KqNeR79v9FHrAexGcPpyVcCg0Zla8u6Cf1ftnjbAlvgRPeMxIEmQ=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2021-05-31T01:05:00Z</cp:lastPrinted>
  <dcterms:created xsi:type="dcterms:W3CDTF">2021-05-20T08:06:00Z</dcterms:created>
  <dcterms:modified xsi:type="dcterms:W3CDTF">2024-05-05T02:17:00Z</dcterms:modified>
</cp:coreProperties>
</file>